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C232" w14:textId="12FE6896" w:rsidR="00E213B1" w:rsidRDefault="00E74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1DD7BEB" wp14:editId="4531650C">
                <wp:simplePos x="0" y="0"/>
                <wp:positionH relativeFrom="column">
                  <wp:posOffset>4571365</wp:posOffset>
                </wp:positionH>
                <wp:positionV relativeFrom="paragraph">
                  <wp:posOffset>113665</wp:posOffset>
                </wp:positionV>
                <wp:extent cx="1372235" cy="1486535"/>
                <wp:effectExtent l="5080" t="5080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48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86855" w14:textId="77777777" w:rsidR="00E213B1" w:rsidRDefault="00E213B1"/>
                          <w:p w14:paraId="483749E3" w14:textId="77777777" w:rsidR="00E213B1" w:rsidRDefault="00E213B1"/>
                          <w:p w14:paraId="0C1A6E79" w14:textId="77777777" w:rsidR="00E213B1" w:rsidRDefault="00E213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</w:p>
                          <w:p w14:paraId="6D0CC5BC" w14:textId="77777777" w:rsidR="00E213B1" w:rsidRDefault="00E213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サイズは自由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7BEB" id="Rectangle 4" o:spid="_x0000_s1026" style="position:absolute;left:0;text-align:left;margin-left:359.95pt;margin-top:8.95pt;width:108.05pt;height:1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cjBQIAAPkDAAAOAAAAZHJzL2Uyb0RvYy54bWysU1Fv0zAQfkfiP1h+p2kyupWo6TR1DCGN&#10;gTT4AY7jJBaOz5zdJuPXc3a6rsAbIg/WXe7uu7vPnzfX02DYQaHXYCueL5acKSuh0bar+Levd2/W&#10;nPkgbCMMWFXxJ+X59fb1q83oSlVAD6ZRyAjE+nJ0Fe9DcGWWedmrQfgFOGUp2AIOIpCLXdagGAl9&#10;MFmxXF5mI2DjEKTynv7ezkG+Tfhtq2T43LZeBWYqTrOFdGI663hm240oOxSu1/I4hviHKQahLTU9&#10;Qd2KINge9V9Qg5YIHtqwkDBk0LZaqrQDbZMv/9jmsRdOpV2IHO9ONPn/BysfDo/uC8bRvbsH+d0z&#10;C7te2E7dIMLYK9FQuzwSlY3Ol6eC6HgqZfX4CRq6WrEPkDiYWhwiIG3HpkT104lqNQUm6Wd+cVUU&#10;FyvOJMXyt+vLFTmxhyifyx368EHBwKJRcaS7TPDicO/DnPqcErtZuNPGpPs0lo0Vf7cqVqnAg9FN&#10;DKYtsat3BtlBREWk79j3t7RBB9Kl0UPF16ckUUY63tsmdQlCm9mmoY098hMpierzZZjqiRKjWUPz&#10;REwhzPqj90JGD/iTs5G0V3H/Yy9QcWY+2sh2cbWMYj138Nypzx1hJUFVPHA2m7swC3zvUHc9dcoT&#10;DRZu6IZanbh7meo4N+krsX98C1HA537Kenmx218AAAD//wMAUEsDBBQABgAIAAAAIQCuewPr4gAA&#10;AAoBAAAPAAAAZHJzL2Rvd25yZXYueG1sTI9BT4NAEIXvJv6HzZh4s0tR24IsTVOjppdqqZfeBhgB&#10;ZXcJuy3YX+940tPk5X15816yHHUrTtS7xhoF00kAgkxhy8ZUCt73TzcLEM6jKbG1hhR8k4NlenmR&#10;YFzawezolPlKcIhxMSqove9iKV1Rk0Y3sR0Z9j5sr9Gz7CtZ9jhwuG5lGAQzqbEx/KHGjtY1FV/Z&#10;USs4nHev23Dz9pwd1jnebYfPx9XLWanrq3H1AMLT6P9g+K3P1SHlTrk9mtKJVsF8GkWMsjHny0B0&#10;O+NxuYLwPgxApon8PyH9AQAA//8DAFBLAQItABQABgAIAAAAIQC2gziS/gAAAOEBAAATAAAAAAAA&#10;AAAAAAAAAAAAAABbQ29udGVudF9UeXBlc10ueG1sUEsBAi0AFAAGAAgAAAAhADj9If/WAAAAlAEA&#10;AAsAAAAAAAAAAAAAAAAALwEAAF9yZWxzLy5yZWxzUEsBAi0AFAAGAAgAAAAhAPjQlyMFAgAA+QMA&#10;AA4AAAAAAAAAAAAAAAAALgIAAGRycy9lMm9Eb2MueG1sUEsBAi0AFAAGAAgAAAAhAK57A+viAAAA&#10;CgEAAA8AAAAAAAAAAAAAAAAAXwQAAGRycy9kb3ducmV2LnhtbFBLBQYAAAAABAAEAPMAAABuBQAA&#10;AAA=&#10;" o:allowincell="f" filled="f">
                <v:textbox inset="1pt,1pt,1pt,1pt">
                  <w:txbxContent>
                    <w:p w14:paraId="2B286855" w14:textId="77777777" w:rsidR="00E213B1" w:rsidRDefault="00E213B1"/>
                    <w:p w14:paraId="483749E3" w14:textId="77777777" w:rsidR="00E213B1" w:rsidRDefault="00E213B1"/>
                    <w:p w14:paraId="0C1A6E79" w14:textId="77777777" w:rsidR="00E213B1" w:rsidRDefault="00E213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</w:p>
                    <w:p w14:paraId="6D0CC5BC" w14:textId="77777777" w:rsidR="00E213B1" w:rsidRDefault="00E213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サイズは自由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4A0B576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45E1350" w14:textId="7752449C" w:rsidR="00E213B1" w:rsidRDefault="00E74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E792A7" wp14:editId="0D971020">
                <wp:simplePos x="0" y="0"/>
                <wp:positionH relativeFrom="column">
                  <wp:posOffset>113665</wp:posOffset>
                </wp:positionH>
                <wp:positionV relativeFrom="paragraph">
                  <wp:posOffset>113665</wp:posOffset>
                </wp:positionV>
                <wp:extent cx="800735" cy="635"/>
                <wp:effectExtent l="5080" t="5080" r="13335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6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7EC28" id="Oval 2" o:spid="_x0000_s1026" style="position:absolute;left:0;text-align:left;margin-left:8.95pt;margin-top:8.95pt;width:63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7ADgIAAAAEAAAOAAAAZHJzL2Uyb0RvYy54bWysU9uO0zAQfUfiHyy/06Sh3UvUdLXqsghp&#10;YVda+ADXcRILx2PGbtPy9YydbOnCG8IP1lyPZ86MVzeH3rC9Qq/BVnw+yzlTVkKtbVvxb1/v311x&#10;5oOwtTBgVcWPyvOb9ds3q8GVqoAOTK2QEYj15eAq3oXgyizzslO98DNwypKzAexFIBXbrEYxEHpv&#10;siLPL7IBsHYIUnlP1rvRydcJv2mUDI9N41VgpuJUW0g3pnsb72y9EmWLwnVaTmWIf6iiF9rSoyeo&#10;OxEE26H+C6rXEsFDE2YS+gyaRkuVeqBu5vkf3Tx3wqnUC5Hj3Ykm//9g5Zf9EzJdV7zgzIqeRvS4&#10;F4YVkZnB+ZICnt0Txt68ewD53TMLm07YVt0iwtApUVM98xifvUqIiqdUth0+Q03AYhcgkXRosI+A&#10;1D47pFkcT7NQh8AkGa/y/PL9kjNJrgsSIrwoXzId+vBRQc+iUHFljHY+UiVKsX/wYYx+iYpmC/fa&#10;GLKL0lg2VPx6WSxTggej6+iMPo/tdmOQEQdUUjrT06/CEHa2TmCx/w+THIQ2o0ylGjsREjkYudxC&#10;fSQ+EMY1pG9DQgf4k7OBVrDi/sdOoOLMfLLE6fV8sYg7m5TF8rIgBc8923OPsJKgKh44G8VNGPd8&#10;51C3Hb00T+1auKU5NDpxFGc0VjUVS2uWiJ6+RNzjcz1F/f64618AAAD//wMAUEsDBBQABgAIAAAA&#10;IQAEOqum2AAAAAgBAAAPAAAAZHJzL2Rvd25yZXYueG1sTE/RSsNAEHwX/IdjBV/EXpSgNeZSRPBN&#10;sNZ+wCa3JrG5vXh3beLfuwXBPu0MM8zOlKvZDepAIfaeDdwsMlDEjbc9twa2Hy/XS1AxIVscPJOB&#10;H4qwqs7PSiysn/idDpvUKgnhWKCBLqWx0Do2HTmMCz8Si/bpg8MkNLTaBpwk3A36NsvutMOe5UOH&#10;Iz131Ow2e2egrrd+1t/hbX3V7gLmX9PYvq6NubyYnx5BJZrTvxmO9aU6VNKp9nu2UQ3C7x/E+XeP&#10;ep7LtlrAMgNdlfp0QPULAAD//wMAUEsBAi0AFAAGAAgAAAAhALaDOJL+AAAA4QEAABMAAAAAAAAA&#10;AAAAAAAAAAAAAFtDb250ZW50X1R5cGVzXS54bWxQSwECLQAUAAYACAAAACEAOP0h/9YAAACUAQAA&#10;CwAAAAAAAAAAAAAAAAAvAQAAX3JlbHMvLnJlbHNQSwECLQAUAAYACAAAACEAyGY+wA4CAAAABAAA&#10;DgAAAAAAAAAAAAAAAAAuAgAAZHJzL2Uyb0RvYy54bWxQSwECLQAUAAYACAAAACEABDqrptgAAAAI&#10;AQAADwAAAAAAAAAAAAAAAABoBAAAZHJzL2Rvd25yZXYueG1sUEsFBgAAAAAEAAQA8wAAAG0FAAAA&#10;AA==&#10;" o:allowincell="f" filled="f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F1F7EB" wp14:editId="33E8A4E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229235" cy="229235"/>
                <wp:effectExtent l="5080" t="5080" r="13335" b="133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8926E" id="Oval 3" o:spid="_x0000_s1026" style="position:absolute;left:0;text-align:left;margin-left:-.05pt;margin-top:-.05pt;width:18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+KDgIAAAMEAAAOAAAAZHJzL2Uyb0RvYy54bWysU19v0zAQf0fiO1h+Z2mzFWjUdJo2hpDG&#10;NmnwAa6O01g4PnN2m45Pz9nJSoE3hB+s+/vz3e/Oq8tDb8VeUzDoajk/m0mhncLGuG0tv365ffNe&#10;ihDBNWDR6Vo+6yAv169frQZf6RI7tI0mwSAuVIOvZRejr4oiqE73EM7Qa8fOFqmHyCpti4ZgYPTe&#10;FuVs9rYYkBpPqHQIbL0ZnXKd8dtWq/jQtkFHYWvJtcV8U7436S7WK6i2BL4zaioD/qGKHozjR49Q&#10;NxBB7Mj8BdUbRRiwjWcK+wLb1iide+Bu5rM/unnqwOvcC5MT/JGm8P9g1f3+kYRpeHZSOOh5RA97&#10;sOI8MTP4UHHAk3+k1Fvwd6i+BeHwugO31VdEOHQaGq5nnuKL3xKSEjhVbIbP2DAw7CJmkg4t9QmQ&#10;2xeHPIvn4yz0IQrFxrJclucLKRS7Jjm9ANVLsqcQP2rsRRJqqa01PiS2oIL9XYhj9EtUMju8Nday&#10;HSrrxFDL5aJc5ISA1jTJmXyBtptrS4Jp4Kryyc2x5zSMcOeaDJYo+DDJEYwdZS7VuomTRMNI5wab&#10;Z6aEcNxE/jksdEg/pBh4C2sZvu+AtBT2k2Nal/OLi7S2WblYvCtZoVPP5tQDTjFULaMUo3gdx1Xf&#10;eTLbjl+a53YdXvEoWpM5SmMaq5qK5U3LRE+/Iq3yqZ6jfv3d9U8AAAD//wMAUEsDBBQABgAIAAAA&#10;IQB99fEV1wAAAAUBAAAPAAAAZHJzL2Rvd25yZXYueG1sTI9BS8NAEIXvgv9hmYIXaTdVKRKzKSJ4&#10;E6y1P2CSHZO02dm4u23iv3ekB3t6DO/x5nvFenK9OlGInWcDy0UGirj2tuPGwO7zdf4IKiZki71n&#10;MvBDEdbl9VWBufUjf9BpmxolJRxzNNCmNORax7olh3HhB2LxvnxwmOQMjbYBRyl3vb7LspV22LF8&#10;aHGgl5bqw/boDFTVzk/6O7xvbptDwIf9ODRvG2NuZtPzE6hEU/oPwx++oEMpTJU/so2qNzBfSvAs&#10;4t6vZFh1Vl0W+pK+/AUAAP//AwBQSwECLQAUAAYACAAAACEAtoM4kv4AAADhAQAAEwAAAAAAAAAA&#10;AAAAAAAAAAAAW0NvbnRlbnRfVHlwZXNdLnhtbFBLAQItABQABgAIAAAAIQA4/SH/1gAAAJQBAAAL&#10;AAAAAAAAAAAAAAAAAC8BAABfcmVscy8ucmVsc1BLAQItABQABgAIAAAAIQD7Cw+KDgIAAAMEAAAO&#10;AAAAAAAAAAAAAAAAAC4CAABkcnMvZTJvRG9jLnhtbFBLAQItABQABgAIAAAAIQB99fEV1wAAAAUB&#10;AAAPAAAAAAAAAAAAAAAAAGgEAABkcnMvZG93bnJldi54bWxQSwUGAAAAAAQABADzAAAAbAUAAAAA&#10;" o:allowincell="f" filled="f"/>
            </w:pict>
          </mc:Fallback>
        </mc:AlternateContent>
      </w:r>
      <w:r w:rsidR="00E213B1">
        <w:rPr>
          <w:rFonts w:ascii="ＭＳ ゴシック" w:eastAsia="ＭＳ ゴシック" w:hAnsi="ＭＳ ゴシック"/>
        </w:rPr>
        <w:t xml:space="preserve"> </w:t>
      </w:r>
      <w:r w:rsidR="00E213B1">
        <w:rPr>
          <w:rFonts w:ascii="ＭＳ ゴシック" w:eastAsia="ＭＳ ゴシック" w:hAnsi="ＭＳ ゴシック" w:hint="eastAsia"/>
        </w:rPr>
        <w:t>秘</w:t>
      </w:r>
    </w:p>
    <w:p w14:paraId="4817AB4F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F13DCB0" w14:textId="77777777" w:rsidR="00E213B1" w:rsidRDefault="00E213B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ＪＶＣスタッフ申込書</w:t>
      </w:r>
    </w:p>
    <w:p w14:paraId="48062C25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FD869F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C6649D4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B2B11B9" w14:textId="77777777" w:rsidR="00E213B1" w:rsidRDefault="00E21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下記のとおり相違ありません。</w:t>
      </w:r>
      <w:r>
        <w:rPr>
          <w:rFonts w:ascii="ＭＳ ゴシック" w:eastAsia="ＭＳ ゴシック" w:hAnsi="ＭＳ ゴシック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967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260"/>
        <w:gridCol w:w="1440"/>
        <w:gridCol w:w="1080"/>
        <w:gridCol w:w="218"/>
        <w:gridCol w:w="2844"/>
        <w:gridCol w:w="1394"/>
      </w:tblGrid>
      <w:tr w:rsidR="00053AAF" w14:paraId="2B54D341" w14:textId="77777777" w:rsidTr="00053AAF">
        <w:trPr>
          <w:cantSplit/>
        </w:trPr>
        <w:tc>
          <w:tcPr>
            <w:tcW w:w="1438" w:type="dxa"/>
          </w:tcPr>
          <w:p w14:paraId="5E53B987" w14:textId="77777777" w:rsidR="00053AAF" w:rsidRDefault="00053AA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780" w:type="dxa"/>
            <w:gridSpan w:val="3"/>
          </w:tcPr>
          <w:p w14:paraId="4D014948" w14:textId="77777777" w:rsidR="00053AAF" w:rsidRDefault="00053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56" w:type="dxa"/>
            <w:gridSpan w:val="3"/>
            <w:tcBorders>
              <w:left w:val="nil"/>
            </w:tcBorders>
          </w:tcPr>
          <w:p w14:paraId="3BCFBB65" w14:textId="77777777" w:rsidR="00053AAF" w:rsidRDefault="00053AA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ロ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ー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マ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字</w:t>
            </w:r>
          </w:p>
        </w:tc>
      </w:tr>
      <w:tr w:rsidR="00053AAF" w14:paraId="612DA6AF" w14:textId="77777777" w:rsidTr="00053AAF">
        <w:trPr>
          <w:cantSplit/>
        </w:trPr>
        <w:tc>
          <w:tcPr>
            <w:tcW w:w="1438" w:type="dxa"/>
            <w:vAlign w:val="center"/>
          </w:tcPr>
          <w:p w14:paraId="70393BFA" w14:textId="77777777" w:rsidR="00053AAF" w:rsidRDefault="00053AA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80" w:type="dxa"/>
            <w:gridSpan w:val="3"/>
          </w:tcPr>
          <w:p w14:paraId="5EBEDE14" w14:textId="77777777" w:rsidR="00053AAF" w:rsidRDefault="00053AA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B5A93A2" w14:textId="77777777" w:rsidR="00053AAF" w:rsidRDefault="00053AA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4456" w:type="dxa"/>
            <w:gridSpan w:val="3"/>
            <w:tcBorders>
              <w:left w:val="nil"/>
            </w:tcBorders>
          </w:tcPr>
          <w:p w14:paraId="433B9E1D" w14:textId="77777777" w:rsidR="00053AAF" w:rsidRDefault="00053AA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姓</w:t>
            </w:r>
            <w:r>
              <w:rPr>
                <w:rFonts w:ascii="ＭＳ ゴシック" w:eastAsia="ＭＳ ゴシック" w:hAnsi="ＭＳ ゴシック"/>
              </w:rPr>
              <w:t>)             (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 w14:paraId="682C0C34" w14:textId="77777777" w:rsidTr="00053AAF">
        <w:trPr>
          <w:cantSplit/>
        </w:trPr>
        <w:tc>
          <w:tcPr>
            <w:tcW w:w="1438" w:type="dxa"/>
            <w:vAlign w:val="center"/>
          </w:tcPr>
          <w:p w14:paraId="2F6073D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236" w:type="dxa"/>
            <w:gridSpan w:val="6"/>
            <w:vAlign w:val="center"/>
          </w:tcPr>
          <w:p w14:paraId="2249115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>年）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 w14:paraId="33704733" w14:textId="77777777" w:rsidTr="00053AAF">
        <w:trPr>
          <w:cantSplit/>
        </w:trPr>
        <w:tc>
          <w:tcPr>
            <w:tcW w:w="1438" w:type="dxa"/>
            <w:vMerge w:val="restart"/>
            <w:vAlign w:val="center"/>
          </w:tcPr>
          <w:p w14:paraId="7CDD048C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236" w:type="dxa"/>
            <w:gridSpan w:val="6"/>
          </w:tcPr>
          <w:p w14:paraId="4604710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    </w:t>
            </w:r>
          </w:p>
        </w:tc>
      </w:tr>
      <w:tr w:rsidR="00E213B1" w14:paraId="2C449AA2" w14:textId="77777777" w:rsidTr="00053AAF">
        <w:trPr>
          <w:cantSplit/>
        </w:trPr>
        <w:tc>
          <w:tcPr>
            <w:tcW w:w="1438" w:type="dxa"/>
            <w:vMerge/>
            <w:vAlign w:val="center"/>
          </w:tcPr>
          <w:p w14:paraId="75683176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6" w:type="dxa"/>
            <w:gridSpan w:val="6"/>
          </w:tcPr>
          <w:p w14:paraId="393E761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E-mail</w:t>
            </w:r>
          </w:p>
        </w:tc>
      </w:tr>
      <w:tr w:rsidR="00E213B1" w14:paraId="2C8BDA14" w14:textId="77777777" w:rsidTr="00053AAF">
        <w:trPr>
          <w:cantSplit/>
        </w:trPr>
        <w:tc>
          <w:tcPr>
            <w:tcW w:w="1438" w:type="dxa"/>
            <w:vMerge/>
            <w:vAlign w:val="center"/>
          </w:tcPr>
          <w:p w14:paraId="5EED099F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6" w:type="dxa"/>
            <w:gridSpan w:val="6"/>
          </w:tcPr>
          <w:p w14:paraId="4697119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昼間の連絡先（電話）</w:t>
            </w:r>
          </w:p>
        </w:tc>
      </w:tr>
      <w:tr w:rsidR="00E213B1" w14:paraId="033E993C" w14:textId="77777777" w:rsidTr="00053AAF">
        <w:trPr>
          <w:cantSplit/>
        </w:trPr>
        <w:tc>
          <w:tcPr>
            <w:tcW w:w="1438" w:type="dxa"/>
            <w:vMerge w:val="restart"/>
            <w:vAlign w:val="center"/>
          </w:tcPr>
          <w:p w14:paraId="0C39F887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26FFFC8E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（現住所以外）</w:t>
            </w:r>
          </w:p>
        </w:tc>
        <w:tc>
          <w:tcPr>
            <w:tcW w:w="1260" w:type="dxa"/>
          </w:tcPr>
          <w:p w14:paraId="45889F3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976" w:type="dxa"/>
            <w:gridSpan w:val="5"/>
          </w:tcPr>
          <w:p w14:paraId="254FD8D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13B1" w14:paraId="22C162D8" w14:textId="77777777" w:rsidTr="00053AAF">
        <w:trPr>
          <w:cantSplit/>
        </w:trPr>
        <w:tc>
          <w:tcPr>
            <w:tcW w:w="1438" w:type="dxa"/>
            <w:vMerge/>
            <w:vAlign w:val="center"/>
          </w:tcPr>
          <w:p w14:paraId="1389403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370E79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連絡者名</w:t>
            </w:r>
          </w:p>
        </w:tc>
        <w:tc>
          <w:tcPr>
            <w:tcW w:w="6976" w:type="dxa"/>
            <w:gridSpan w:val="5"/>
          </w:tcPr>
          <w:p w14:paraId="6D70FDB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213B1" w14:paraId="4C0707F5" w14:textId="77777777" w:rsidTr="00053AAF">
        <w:trPr>
          <w:cantSplit/>
        </w:trPr>
        <w:tc>
          <w:tcPr>
            <w:tcW w:w="1438" w:type="dxa"/>
            <w:vMerge w:val="restart"/>
            <w:vAlign w:val="center"/>
          </w:tcPr>
          <w:p w14:paraId="6FF9AF8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2700" w:type="dxa"/>
            <w:gridSpan w:val="2"/>
          </w:tcPr>
          <w:p w14:paraId="58D02E61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298" w:type="dxa"/>
            <w:gridSpan w:val="2"/>
          </w:tcPr>
          <w:p w14:paraId="459012C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844" w:type="dxa"/>
          </w:tcPr>
          <w:p w14:paraId="432D70CD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394" w:type="dxa"/>
          </w:tcPr>
          <w:p w14:paraId="414D42C3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扶養の義務</w:t>
            </w:r>
          </w:p>
        </w:tc>
      </w:tr>
      <w:tr w:rsidR="00E213B1" w14:paraId="3561C566" w14:textId="77777777" w:rsidTr="00053AAF">
        <w:trPr>
          <w:cantSplit/>
        </w:trPr>
        <w:tc>
          <w:tcPr>
            <w:tcW w:w="1438" w:type="dxa"/>
            <w:vMerge/>
          </w:tcPr>
          <w:p w14:paraId="44C92908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7437E86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dxa"/>
            <w:gridSpan w:val="2"/>
          </w:tcPr>
          <w:p w14:paraId="1FDAAE3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</w:tcPr>
          <w:p w14:paraId="235AAA9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</w:tcPr>
          <w:p w14:paraId="684EE2D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67312BB7" w14:textId="77777777" w:rsidTr="00053AAF">
        <w:trPr>
          <w:cantSplit/>
        </w:trPr>
        <w:tc>
          <w:tcPr>
            <w:tcW w:w="1438" w:type="dxa"/>
            <w:vMerge/>
          </w:tcPr>
          <w:p w14:paraId="02DEABBB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336ED7F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dxa"/>
            <w:gridSpan w:val="2"/>
          </w:tcPr>
          <w:p w14:paraId="3E5FC69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</w:tcPr>
          <w:p w14:paraId="7B5297F9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</w:tcPr>
          <w:p w14:paraId="2A9D14BC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0125F6F5" w14:textId="77777777" w:rsidTr="00053AAF">
        <w:trPr>
          <w:cantSplit/>
        </w:trPr>
        <w:tc>
          <w:tcPr>
            <w:tcW w:w="1438" w:type="dxa"/>
            <w:vMerge/>
          </w:tcPr>
          <w:p w14:paraId="6466E6E4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5AB4A9B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dxa"/>
            <w:gridSpan w:val="2"/>
          </w:tcPr>
          <w:p w14:paraId="5FE0D3F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</w:tcPr>
          <w:p w14:paraId="4F305A7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</w:tcPr>
          <w:p w14:paraId="0D0B2F6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7759BC0B" w14:textId="77777777" w:rsidTr="00053AAF">
        <w:trPr>
          <w:cantSplit/>
        </w:trPr>
        <w:tc>
          <w:tcPr>
            <w:tcW w:w="1438" w:type="dxa"/>
            <w:vMerge/>
          </w:tcPr>
          <w:p w14:paraId="287FD080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4A6E7A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dxa"/>
            <w:gridSpan w:val="2"/>
          </w:tcPr>
          <w:p w14:paraId="0B5F124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</w:tcPr>
          <w:p w14:paraId="594BFFC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</w:tcPr>
          <w:p w14:paraId="53A18AE1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4C2B7A85" w14:textId="77777777" w:rsidTr="00053AAF">
        <w:trPr>
          <w:cantSplit/>
        </w:trPr>
        <w:tc>
          <w:tcPr>
            <w:tcW w:w="1438" w:type="dxa"/>
            <w:vMerge/>
          </w:tcPr>
          <w:p w14:paraId="488FD7D3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51578DCC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dxa"/>
            <w:gridSpan w:val="2"/>
          </w:tcPr>
          <w:p w14:paraId="26E7A447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</w:tcPr>
          <w:p w14:paraId="1F95F11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</w:tcPr>
          <w:p w14:paraId="564FBDA6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3B082BC4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383C3D0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JVCとの関わり（マルをつけてください）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700"/>
        <w:gridCol w:w="2340"/>
      </w:tblGrid>
      <w:tr w:rsidR="00E213B1" w14:paraId="77B27A72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D296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9E08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7511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F70C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今回が初めて</w:t>
            </w:r>
          </w:p>
        </w:tc>
      </w:tr>
    </w:tbl>
    <w:p w14:paraId="1510679F" w14:textId="77777777" w:rsidR="00E213B1" w:rsidRDefault="00E213B1">
      <w:pPr>
        <w:rPr>
          <w:rFonts w:ascii="ＭＳ ゴシック" w:eastAsia="ＭＳ ゴシック" w:hAnsi="ＭＳ ゴシック"/>
        </w:rPr>
      </w:pPr>
    </w:p>
    <w:p w14:paraId="3163EA25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NGO、ボランティア、クラブなどの社会活動の経験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E213B1" w14:paraId="4DF31B94" w14:textId="77777777">
        <w:tc>
          <w:tcPr>
            <w:tcW w:w="9737" w:type="dxa"/>
          </w:tcPr>
          <w:p w14:paraId="611A6DCC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 w14:paraId="1419C996" w14:textId="77777777">
        <w:tc>
          <w:tcPr>
            <w:tcW w:w="9737" w:type="dxa"/>
          </w:tcPr>
          <w:p w14:paraId="0275C8E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14:paraId="7BA8C1A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B3C43E1" w14:textId="77777777">
        <w:tc>
          <w:tcPr>
            <w:tcW w:w="9737" w:type="dxa"/>
          </w:tcPr>
          <w:p w14:paraId="3C57469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 w14:paraId="5CA5FDB6" w14:textId="77777777">
        <w:tc>
          <w:tcPr>
            <w:tcW w:w="9737" w:type="dxa"/>
          </w:tcPr>
          <w:p w14:paraId="520508F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14:paraId="26350FA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70327F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F217B22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職　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3960"/>
      </w:tblGrid>
      <w:tr w:rsidR="00E213B1" w14:paraId="44EBC921" w14:textId="77777777">
        <w:trPr>
          <w:cantSplit/>
        </w:trPr>
        <w:tc>
          <w:tcPr>
            <w:tcW w:w="2160" w:type="dxa"/>
            <w:vAlign w:val="center"/>
          </w:tcPr>
          <w:p w14:paraId="427DB4F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3600" w:type="dxa"/>
            <w:vAlign w:val="center"/>
          </w:tcPr>
          <w:p w14:paraId="6B948467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3960" w:type="dxa"/>
            <w:vAlign w:val="center"/>
          </w:tcPr>
          <w:p w14:paraId="3BA85C5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E213B1" w14:paraId="74FD4804" w14:textId="77777777">
        <w:trPr>
          <w:cantSplit/>
          <w:trHeight w:val="641"/>
        </w:trPr>
        <w:tc>
          <w:tcPr>
            <w:tcW w:w="2160" w:type="dxa"/>
          </w:tcPr>
          <w:p w14:paraId="248FC81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3AFAD5D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43E9A21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7908694" w14:textId="77777777">
        <w:trPr>
          <w:cantSplit/>
          <w:trHeight w:val="714"/>
        </w:trPr>
        <w:tc>
          <w:tcPr>
            <w:tcW w:w="2160" w:type="dxa"/>
          </w:tcPr>
          <w:p w14:paraId="33C0A99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0137655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45389A9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0A08335" w14:textId="77777777">
        <w:trPr>
          <w:cantSplit/>
          <w:trHeight w:val="714"/>
        </w:trPr>
        <w:tc>
          <w:tcPr>
            <w:tcW w:w="2160" w:type="dxa"/>
          </w:tcPr>
          <w:p w14:paraId="6E879F4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3F633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77234F27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2F63D72" w14:textId="77777777">
        <w:trPr>
          <w:cantSplit/>
          <w:trHeight w:val="693"/>
        </w:trPr>
        <w:tc>
          <w:tcPr>
            <w:tcW w:w="2160" w:type="dxa"/>
          </w:tcPr>
          <w:p w14:paraId="48D63B6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5DB2C71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2E8DDA2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433150E" w14:textId="77777777">
        <w:trPr>
          <w:cantSplit/>
          <w:trHeight w:val="714"/>
        </w:trPr>
        <w:tc>
          <w:tcPr>
            <w:tcW w:w="2160" w:type="dxa"/>
          </w:tcPr>
          <w:p w14:paraId="0B9FF1E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120F898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791ACCE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FB4611C" w14:textId="77777777">
        <w:trPr>
          <w:cantSplit/>
          <w:trHeight w:val="693"/>
        </w:trPr>
        <w:tc>
          <w:tcPr>
            <w:tcW w:w="2160" w:type="dxa"/>
          </w:tcPr>
          <w:p w14:paraId="06BB85D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30A551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1E6EE78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5F6754F" w14:textId="77777777">
        <w:trPr>
          <w:cantSplit/>
          <w:trHeight w:val="715"/>
        </w:trPr>
        <w:tc>
          <w:tcPr>
            <w:tcW w:w="2160" w:type="dxa"/>
          </w:tcPr>
          <w:p w14:paraId="65FE44D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6A2D10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0F38ED5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AFF027C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40F1E06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学　歴（高校以上、講習なども含む）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E213B1" w14:paraId="0B49F2A3" w14:textId="77777777">
        <w:trPr>
          <w:cantSplit/>
        </w:trPr>
        <w:tc>
          <w:tcPr>
            <w:tcW w:w="2160" w:type="dxa"/>
            <w:vAlign w:val="center"/>
          </w:tcPr>
          <w:p w14:paraId="22FF90E4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7560" w:type="dxa"/>
            <w:vAlign w:val="center"/>
          </w:tcPr>
          <w:p w14:paraId="416643F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学校名・内容</w:t>
            </w:r>
          </w:p>
        </w:tc>
      </w:tr>
      <w:tr w:rsidR="00E213B1" w14:paraId="5DB4A004" w14:textId="77777777">
        <w:trPr>
          <w:cantSplit/>
          <w:trHeight w:val="437"/>
        </w:trPr>
        <w:tc>
          <w:tcPr>
            <w:tcW w:w="2160" w:type="dxa"/>
          </w:tcPr>
          <w:p w14:paraId="2EEE08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7CC99DB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14E42BC" w14:textId="77777777">
        <w:trPr>
          <w:cantSplit/>
          <w:trHeight w:val="350"/>
        </w:trPr>
        <w:tc>
          <w:tcPr>
            <w:tcW w:w="2160" w:type="dxa"/>
          </w:tcPr>
          <w:p w14:paraId="756BA32D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3D5FDA8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5606E03" w14:textId="77777777">
        <w:trPr>
          <w:cantSplit/>
          <w:trHeight w:val="350"/>
        </w:trPr>
        <w:tc>
          <w:tcPr>
            <w:tcW w:w="2160" w:type="dxa"/>
          </w:tcPr>
          <w:p w14:paraId="5262DEC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3609E9F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8247C0A" w14:textId="77777777">
        <w:trPr>
          <w:cantSplit/>
          <w:trHeight w:val="359"/>
        </w:trPr>
        <w:tc>
          <w:tcPr>
            <w:tcW w:w="2160" w:type="dxa"/>
          </w:tcPr>
          <w:p w14:paraId="4F692A0D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107F211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61AEE67" w14:textId="77777777">
        <w:trPr>
          <w:cantSplit/>
          <w:trHeight w:val="359"/>
        </w:trPr>
        <w:tc>
          <w:tcPr>
            <w:tcW w:w="2160" w:type="dxa"/>
          </w:tcPr>
          <w:p w14:paraId="2AB776E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5B5A667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DFAA73A" w14:textId="77777777">
        <w:trPr>
          <w:cantSplit/>
          <w:trHeight w:val="359"/>
        </w:trPr>
        <w:tc>
          <w:tcPr>
            <w:tcW w:w="2160" w:type="dxa"/>
          </w:tcPr>
          <w:p w14:paraId="4238BE3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15E5DA7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39DD46B" w14:textId="77777777">
        <w:trPr>
          <w:cantSplit/>
          <w:trHeight w:val="396"/>
        </w:trPr>
        <w:tc>
          <w:tcPr>
            <w:tcW w:w="2160" w:type="dxa"/>
          </w:tcPr>
          <w:p w14:paraId="03EE250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62103A6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BF82BEA" w14:textId="77777777">
        <w:trPr>
          <w:cantSplit/>
          <w:trHeight w:val="338"/>
        </w:trPr>
        <w:tc>
          <w:tcPr>
            <w:tcW w:w="2160" w:type="dxa"/>
          </w:tcPr>
          <w:p w14:paraId="78EAD38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63C1C6E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64AEBDA" w14:textId="77777777">
        <w:trPr>
          <w:cantSplit/>
          <w:trHeight w:val="459"/>
        </w:trPr>
        <w:tc>
          <w:tcPr>
            <w:tcW w:w="2160" w:type="dxa"/>
          </w:tcPr>
          <w:p w14:paraId="1AB978F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5863589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346F738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486DDE9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資　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E213B1" w14:paraId="04B7C7B7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0D3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5593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</w:t>
            </w:r>
          </w:p>
        </w:tc>
      </w:tr>
      <w:tr w:rsidR="00E213B1" w14:paraId="6F61559C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6CC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079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5AB82B93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3F41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6493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6044BA8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8DE0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C4A8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D1A3144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31CB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F059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67B5D88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DA9D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9BDE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BFE1A2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D3FB24E" w14:textId="77777777" w:rsidR="00E213B1" w:rsidRDefault="00E213B1">
      <w:pPr>
        <w:rPr>
          <w:rFonts w:ascii="ＭＳ ゴシック" w:eastAsia="ＭＳ ゴシック" w:hAnsi="ＭＳ ゴシック"/>
        </w:rPr>
      </w:pPr>
    </w:p>
    <w:p w14:paraId="0FA84BDB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語学力（右のA-Dより選んでください）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260"/>
        <w:gridCol w:w="1260"/>
        <w:gridCol w:w="3060"/>
      </w:tblGrid>
      <w:tr w:rsidR="00E213B1" w14:paraId="1F1D12B6" w14:textId="77777777">
        <w:trPr>
          <w:cantSplit/>
          <w:trHeight w:val="160"/>
        </w:trPr>
        <w:tc>
          <w:tcPr>
            <w:tcW w:w="1620" w:type="dxa"/>
          </w:tcPr>
          <w:p w14:paraId="4672CB3A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CEB5287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話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す</w:t>
            </w:r>
          </w:p>
        </w:tc>
        <w:tc>
          <w:tcPr>
            <w:tcW w:w="1260" w:type="dxa"/>
          </w:tcPr>
          <w:p w14:paraId="2AC9D272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14:paraId="1B9B2B3E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14:paraId="2AD6BC78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読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む</w:t>
            </w:r>
          </w:p>
        </w:tc>
        <w:tc>
          <w:tcPr>
            <w:tcW w:w="3060" w:type="dxa"/>
            <w:vMerge w:val="restart"/>
          </w:tcPr>
          <w:p w14:paraId="0B09245C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A.</w:t>
            </w:r>
            <w:r>
              <w:rPr>
                <w:rFonts w:ascii="ＭＳ ゴシック" w:eastAsia="ＭＳ ゴシック" w:hAnsi="ＭＳ ゴシック" w:hint="eastAsia"/>
              </w:rPr>
              <w:t>業務が可能</w:t>
            </w:r>
          </w:p>
          <w:p w14:paraId="78C48BF3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B.</w:t>
            </w:r>
            <w:r>
              <w:rPr>
                <w:rFonts w:ascii="ＭＳ ゴシック" w:eastAsia="ＭＳ ゴシック" w:hAnsi="ＭＳ ゴシック" w:hint="eastAsia"/>
              </w:rPr>
              <w:t>日常会話程度</w:t>
            </w:r>
          </w:p>
          <w:p w14:paraId="2739E1C4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C.</w:t>
            </w:r>
            <w:r>
              <w:rPr>
                <w:rFonts w:ascii="ＭＳ ゴシック" w:eastAsia="ＭＳ ゴシック" w:hAnsi="ＭＳ ゴシック" w:hint="eastAsia"/>
              </w:rPr>
              <w:t>少しできる</w:t>
            </w:r>
          </w:p>
          <w:p w14:paraId="7296D2A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D.</w:t>
            </w:r>
            <w:r>
              <w:rPr>
                <w:rFonts w:ascii="ＭＳ ゴシック" w:eastAsia="ＭＳ ゴシック" w:hAnsi="ＭＳ ゴシック" w:hint="eastAsia"/>
              </w:rPr>
              <w:t>できない</w:t>
            </w:r>
          </w:p>
        </w:tc>
      </w:tr>
      <w:tr w:rsidR="00E213B1" w14:paraId="48499913" w14:textId="77777777">
        <w:trPr>
          <w:cantSplit/>
          <w:trHeight w:val="167"/>
        </w:trPr>
        <w:tc>
          <w:tcPr>
            <w:tcW w:w="1620" w:type="dxa"/>
          </w:tcPr>
          <w:p w14:paraId="39639E45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 xml:space="preserve">　　語</w:t>
            </w:r>
          </w:p>
        </w:tc>
        <w:tc>
          <w:tcPr>
            <w:tcW w:w="1260" w:type="dxa"/>
          </w:tcPr>
          <w:p w14:paraId="3DBB81DA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71584B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05515C1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B30652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4AA5736A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6CC24E67" w14:textId="77777777">
        <w:trPr>
          <w:cantSplit/>
          <w:trHeight w:val="248"/>
        </w:trPr>
        <w:tc>
          <w:tcPr>
            <w:tcW w:w="1620" w:type="dxa"/>
          </w:tcPr>
          <w:p w14:paraId="4A825980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語</w:t>
            </w:r>
          </w:p>
        </w:tc>
        <w:tc>
          <w:tcPr>
            <w:tcW w:w="1260" w:type="dxa"/>
          </w:tcPr>
          <w:p w14:paraId="05B0570D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9082F2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A05525E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935B545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0C77D8B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0057258A" w14:textId="77777777">
        <w:trPr>
          <w:cantSplit/>
          <w:trHeight w:val="148"/>
        </w:trPr>
        <w:tc>
          <w:tcPr>
            <w:tcW w:w="1620" w:type="dxa"/>
          </w:tcPr>
          <w:p w14:paraId="7546C8C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語</w:t>
            </w:r>
          </w:p>
        </w:tc>
        <w:tc>
          <w:tcPr>
            <w:tcW w:w="1260" w:type="dxa"/>
          </w:tcPr>
          <w:p w14:paraId="3790F11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E7D5911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9CEC1FC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BF4AE19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04C7CEDA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6A9BA7E5" w14:textId="77777777">
        <w:trPr>
          <w:cantSplit/>
          <w:trHeight w:val="201"/>
        </w:trPr>
        <w:tc>
          <w:tcPr>
            <w:tcW w:w="1620" w:type="dxa"/>
          </w:tcPr>
          <w:p w14:paraId="2A47D64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1260" w:type="dxa"/>
          </w:tcPr>
          <w:p w14:paraId="20F45603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8946863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07579C0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5CCA825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575B74C6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47DF249" w14:textId="77777777">
        <w:trPr>
          <w:cantSplit/>
          <w:trHeight w:val="285"/>
        </w:trPr>
        <w:tc>
          <w:tcPr>
            <w:tcW w:w="9720" w:type="dxa"/>
            <w:gridSpan w:val="6"/>
          </w:tcPr>
          <w:p w14:paraId="7084DF7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TOEIC　　　　点、TOEFL　　　　　点、英検　　　　級、その他（　　　　　　　　　　　　　　　）</w:t>
            </w:r>
          </w:p>
        </w:tc>
      </w:tr>
    </w:tbl>
    <w:p w14:paraId="5EC49F61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趣　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370E43B9" w14:textId="77777777"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234E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48E8A0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特　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5099505F" w14:textId="77777777"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027D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AD39FC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4963A7C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これまでの人生で、特に影響を受けたことがら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07CD607D" w14:textId="77777777">
        <w:trPr>
          <w:trHeight w:val="133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7AE5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FB3ED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DA707CF" w14:textId="77777777" w:rsidR="00E213B1" w:rsidRDefault="00E213B1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最近の話題で最も重要と思う事柄とその理由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213B1" w14:paraId="7A072D11" w14:textId="77777777">
        <w:trPr>
          <w:trHeight w:val="1353"/>
        </w:trPr>
        <w:tc>
          <w:tcPr>
            <w:tcW w:w="9728" w:type="dxa"/>
          </w:tcPr>
          <w:p w14:paraId="0BE38F8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40512B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1ABE1E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0058DB91" w14:textId="77777777" w:rsidR="00E213B1" w:rsidRDefault="00E213B1">
      <w:pPr>
        <w:spacing w:line="360" w:lineRule="auto"/>
        <w:rPr>
          <w:rFonts w:ascii="ＭＳ ゴシック" w:eastAsia="ＭＳ ゴシック" w:hAnsi="ＭＳ ゴシック"/>
          <w:sz w:val="16"/>
          <w:szCs w:val="16"/>
        </w:rPr>
      </w:pPr>
    </w:p>
    <w:p w14:paraId="6BEBFCD9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自分の性格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E213B1" w14:paraId="3FAB4BB8" w14:textId="77777777">
        <w:trPr>
          <w:trHeight w:val="6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135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825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短所</w:t>
            </w:r>
          </w:p>
        </w:tc>
      </w:tr>
    </w:tbl>
    <w:p w14:paraId="2984BA12" w14:textId="77777777" w:rsidR="00E213B1" w:rsidRDefault="00E213B1">
      <w:pPr>
        <w:rPr>
          <w:rFonts w:ascii="ＭＳ ゴシック" w:eastAsia="ＭＳ ゴシック" w:hAnsi="ＭＳ ゴシック"/>
        </w:rPr>
      </w:pPr>
    </w:p>
    <w:p w14:paraId="63E3116A" w14:textId="2031BF85" w:rsidR="00E213B1" w:rsidRDefault="00E7446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</w:t>
      </w:r>
      <w:r>
        <w:rPr>
          <w:rFonts w:ascii="ＭＳ ゴシック" w:eastAsia="ＭＳ ゴシック" w:hAnsi="ＭＳ ゴシック"/>
          <w:b/>
          <w:sz w:val="22"/>
          <w:szCs w:val="22"/>
        </w:rPr>
        <w:t>VC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から連絡の取れる、前職または現職の仕事内容について把握されている方（職場の上司など）</w:t>
      </w:r>
    </w:p>
    <w:tbl>
      <w:tblPr>
        <w:tblW w:w="967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6"/>
        <w:gridCol w:w="1843"/>
        <w:gridCol w:w="1997"/>
        <w:gridCol w:w="1688"/>
      </w:tblGrid>
      <w:tr w:rsidR="00BF76B6" w14:paraId="7AC3F9DC" w14:textId="77777777" w:rsidTr="002C7696">
        <w:trPr>
          <w:cantSplit/>
          <w:trHeight w:val="202"/>
        </w:trPr>
        <w:tc>
          <w:tcPr>
            <w:tcW w:w="1620" w:type="dxa"/>
            <w:vAlign w:val="center"/>
          </w:tcPr>
          <w:p w14:paraId="191FF749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2526" w:type="dxa"/>
            <w:vAlign w:val="center"/>
          </w:tcPr>
          <w:p w14:paraId="7A5E74F2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14:paraId="14B9686B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997" w:type="dxa"/>
          </w:tcPr>
          <w:p w14:paraId="0379DF33" w14:textId="555251D3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1688" w:type="dxa"/>
            <w:vAlign w:val="center"/>
          </w:tcPr>
          <w:p w14:paraId="27E79821" w14:textId="1168FB35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応募者との関係</w:t>
            </w:r>
          </w:p>
        </w:tc>
      </w:tr>
      <w:tr w:rsidR="00BF76B6" w14:paraId="4BE6BDEB" w14:textId="77777777" w:rsidTr="002C7696">
        <w:trPr>
          <w:cantSplit/>
          <w:trHeight w:val="202"/>
        </w:trPr>
        <w:tc>
          <w:tcPr>
            <w:tcW w:w="1620" w:type="dxa"/>
          </w:tcPr>
          <w:p w14:paraId="4B555EE3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</w:tcPr>
          <w:p w14:paraId="25260EF2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01823A5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096722F9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</w:tcPr>
          <w:p w14:paraId="791C4096" w14:textId="75744AD1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F76B6" w14:paraId="3D09434A" w14:textId="77777777" w:rsidTr="002C7696">
        <w:trPr>
          <w:cantSplit/>
          <w:trHeight w:val="202"/>
        </w:trPr>
        <w:tc>
          <w:tcPr>
            <w:tcW w:w="1620" w:type="dxa"/>
          </w:tcPr>
          <w:p w14:paraId="6E10AAEC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</w:tcPr>
          <w:p w14:paraId="107A15AD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69E3DBA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4E00DE90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</w:tcPr>
          <w:p w14:paraId="6FB2E507" w14:textId="54B5656D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7675091" w14:textId="77777777" w:rsidR="007D6BCC" w:rsidRDefault="007D6BC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18A869E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JVCでの活動可能期間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E213B1" w14:paraId="19E22224" w14:textId="77777777">
        <w:tc>
          <w:tcPr>
            <w:tcW w:w="9737" w:type="dxa"/>
          </w:tcPr>
          <w:p w14:paraId="7A5B4139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</w:tbl>
    <w:p w14:paraId="1344916D" w14:textId="77777777" w:rsidR="00E213B1" w:rsidRPr="00137141" w:rsidRDefault="00E213B1">
      <w:pPr>
        <w:spacing w:line="360" w:lineRule="auto"/>
        <w:rPr>
          <w:rFonts w:ascii="ＭＳ ゴシック" w:eastAsia="ＭＳ ゴシック" w:hAnsi="ＭＳ ゴシック"/>
        </w:rPr>
      </w:pPr>
    </w:p>
    <w:p w14:paraId="3669BF52" w14:textId="24AEF503" w:rsidR="007D6BCC" w:rsidRPr="002C7696" w:rsidRDefault="007D6BCC" w:rsidP="002C7696">
      <w:pPr>
        <w:pStyle w:val="a7"/>
        <w:rPr>
          <w:rFonts w:ascii="ＭＳ ゴシック" w:eastAsia="ＭＳ ゴシック" w:hAnsi="ＭＳ ゴシック"/>
        </w:rPr>
      </w:pPr>
      <w:r w:rsidRPr="00137141">
        <w:rPr>
          <w:rFonts w:ascii="ＭＳ ゴシック" w:eastAsia="ＭＳ ゴシック" w:hAnsi="ＭＳ ゴシック" w:hint="eastAsia"/>
        </w:rPr>
        <w:t>以上</w:t>
      </w:r>
    </w:p>
    <w:sectPr w:rsidR="007D6BCC" w:rsidRPr="002C7696">
      <w:footerReference w:type="even" r:id="rId6"/>
      <w:footerReference w:type="default" r:id="rId7"/>
      <w:pgSz w:w="11906" w:h="16838" w:code="9"/>
      <w:pgMar w:top="1134" w:right="1134" w:bottom="1021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7D92" w14:textId="77777777" w:rsidR="00D647A1" w:rsidRDefault="00D647A1">
      <w:pPr>
        <w:spacing w:line="240" w:lineRule="auto"/>
      </w:pPr>
      <w:r>
        <w:separator/>
      </w:r>
    </w:p>
  </w:endnote>
  <w:endnote w:type="continuationSeparator" w:id="0">
    <w:p w14:paraId="7E6D8E2C" w14:textId="77777777" w:rsidR="00D647A1" w:rsidRDefault="00D64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B5C" w14:textId="77777777" w:rsidR="00E213B1" w:rsidRDefault="00E21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04E66C" w14:textId="77777777" w:rsidR="00E213B1" w:rsidRDefault="00E213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DFC1" w14:textId="76E25007" w:rsidR="00E213B1" w:rsidRDefault="00E21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46E">
      <w:rPr>
        <w:rStyle w:val="a4"/>
        <w:noProof/>
      </w:rPr>
      <w:t>1</w:t>
    </w:r>
    <w:r>
      <w:rPr>
        <w:rStyle w:val="a4"/>
      </w:rPr>
      <w:fldChar w:fldCharType="end"/>
    </w:r>
  </w:p>
  <w:p w14:paraId="6BA9CEDF" w14:textId="77777777" w:rsidR="00E213B1" w:rsidRDefault="00E213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A461" w14:textId="77777777" w:rsidR="00D647A1" w:rsidRDefault="00D647A1">
      <w:pPr>
        <w:spacing w:line="240" w:lineRule="auto"/>
      </w:pPr>
      <w:r>
        <w:separator/>
      </w:r>
    </w:p>
  </w:footnote>
  <w:footnote w:type="continuationSeparator" w:id="0">
    <w:p w14:paraId="4C8D6CD8" w14:textId="77777777" w:rsidR="00D647A1" w:rsidRDefault="00D647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hyphenationZone w:val="42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C3276"/>
    <w:rsid w:val="00053AAF"/>
    <w:rsid w:val="00137141"/>
    <w:rsid w:val="00196C78"/>
    <w:rsid w:val="001C3276"/>
    <w:rsid w:val="002C7696"/>
    <w:rsid w:val="003229CF"/>
    <w:rsid w:val="00363E6C"/>
    <w:rsid w:val="004721D0"/>
    <w:rsid w:val="00677E75"/>
    <w:rsid w:val="007D6BCC"/>
    <w:rsid w:val="007F627A"/>
    <w:rsid w:val="00800931"/>
    <w:rsid w:val="00881DDB"/>
    <w:rsid w:val="009364B4"/>
    <w:rsid w:val="00A828C3"/>
    <w:rsid w:val="00AC150B"/>
    <w:rsid w:val="00BF76B6"/>
    <w:rsid w:val="00BF7CC5"/>
    <w:rsid w:val="00D647A1"/>
    <w:rsid w:val="00E213B1"/>
    <w:rsid w:val="00E740E8"/>
    <w:rsid w:val="00E7446E"/>
    <w:rsid w:val="00F2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F10F"/>
  <w15:docId w15:val="{1F3A7496-261E-4827-A2DB-CAE6965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1C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276"/>
    <w:rPr>
      <w:sz w:val="21"/>
    </w:rPr>
  </w:style>
  <w:style w:type="paragraph" w:styleId="a7">
    <w:name w:val="Closing"/>
    <w:basedOn w:val="a"/>
    <w:link w:val="a8"/>
    <w:uiPriority w:val="99"/>
    <w:unhideWhenUsed/>
    <w:rsid w:val="007D6BCC"/>
    <w:pPr>
      <w:jc w:val="right"/>
    </w:pPr>
  </w:style>
  <w:style w:type="character" w:customStyle="1" w:styleId="a8">
    <w:name w:val="結語 (文字)"/>
    <w:basedOn w:val="a0"/>
    <w:link w:val="a7"/>
    <w:uiPriority w:val="99"/>
    <w:rsid w:val="007D6BCC"/>
    <w:rPr>
      <w:sz w:val="21"/>
    </w:rPr>
  </w:style>
  <w:style w:type="character" w:styleId="a9">
    <w:name w:val="annotation reference"/>
    <w:basedOn w:val="a0"/>
    <w:uiPriority w:val="99"/>
    <w:semiHidden/>
    <w:unhideWhenUsed/>
    <w:rsid w:val="00881D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1D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81DDB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D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1DDB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81D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ＳＨＡＲＥ</vt:lpstr>
      <vt:lpstr>ＳＨＡＲＥ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ＳＨＡＲＥ</dc:title>
  <dc:creator>STARDUST</dc:creator>
  <cp:lastModifiedBy>Rika Sugiura</cp:lastModifiedBy>
  <cp:revision>2</cp:revision>
  <cp:lastPrinted>2006-10-17T03:01:00Z</cp:lastPrinted>
  <dcterms:created xsi:type="dcterms:W3CDTF">2023-09-04T01:45:00Z</dcterms:created>
  <dcterms:modified xsi:type="dcterms:W3CDTF">2023-09-04T01:45:00Z</dcterms:modified>
</cp:coreProperties>
</file>